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C3" w:rsidRPr="00A35841" w:rsidRDefault="00A35841" w:rsidP="00A358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ZGŁ</w:t>
      </w:r>
      <w:r w:rsidRPr="00A35841">
        <w:rPr>
          <w:b/>
          <w:sz w:val="36"/>
          <w:szCs w:val="36"/>
        </w:rPr>
        <w:t>OSZENIE DRUŻYNY</w:t>
      </w:r>
    </w:p>
    <w:p w:rsidR="00A35841" w:rsidRPr="00A35841" w:rsidRDefault="00A35841" w:rsidP="00A35841">
      <w:pPr>
        <w:jc w:val="center"/>
        <w:rPr>
          <w:sz w:val="28"/>
          <w:szCs w:val="28"/>
        </w:rPr>
      </w:pPr>
      <w:proofErr w:type="gramStart"/>
      <w:r w:rsidRPr="00A35841">
        <w:rPr>
          <w:sz w:val="28"/>
          <w:szCs w:val="28"/>
        </w:rPr>
        <w:t>do</w:t>
      </w:r>
      <w:proofErr w:type="gramEnd"/>
      <w:r w:rsidRPr="00A35841">
        <w:rPr>
          <w:sz w:val="28"/>
          <w:szCs w:val="28"/>
        </w:rPr>
        <w:t xml:space="preserve"> turnieju piłki nożnej „Z PODWÓRKA NA STADIONY</w:t>
      </w:r>
      <w:r w:rsidR="003D40C9">
        <w:rPr>
          <w:sz w:val="28"/>
          <w:szCs w:val="28"/>
        </w:rPr>
        <w:t xml:space="preserve"> - 2022” rocznik 2008</w:t>
      </w:r>
      <w:bookmarkStart w:id="0" w:name="_GoBack"/>
      <w:bookmarkEnd w:id="0"/>
      <w:r w:rsidRPr="00A35841">
        <w:rPr>
          <w:sz w:val="28"/>
          <w:szCs w:val="28"/>
        </w:rPr>
        <w:t xml:space="preserve"> i młodsi</w:t>
      </w:r>
    </w:p>
    <w:p w:rsidR="00A35841" w:rsidRDefault="00A35841" w:rsidP="00150DAF"/>
    <w:p w:rsidR="00A35841" w:rsidRDefault="00A35841" w:rsidP="00150DAF">
      <w:r w:rsidRPr="00A35841">
        <w:rPr>
          <w:b/>
        </w:rPr>
        <w:t>Nazwa drużyny</w:t>
      </w:r>
      <w:r>
        <w:t>: ………………………………………………………………………………………………………………………………………..………</w:t>
      </w:r>
    </w:p>
    <w:p w:rsidR="00A35841" w:rsidRDefault="00A35841" w:rsidP="00150D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7246"/>
        <w:gridCol w:w="1995"/>
      </w:tblGrid>
      <w:tr w:rsidR="00A35841" w:rsidTr="00A35841">
        <w:trPr>
          <w:trHeight w:val="366"/>
        </w:trPr>
        <w:tc>
          <w:tcPr>
            <w:tcW w:w="675" w:type="dxa"/>
          </w:tcPr>
          <w:p w:rsidR="00A35841" w:rsidRPr="00A35841" w:rsidRDefault="00A35841" w:rsidP="00A35841">
            <w:pPr>
              <w:jc w:val="center"/>
              <w:rPr>
                <w:b/>
              </w:rPr>
            </w:pPr>
            <w:r w:rsidRPr="00A35841">
              <w:rPr>
                <w:b/>
              </w:rPr>
              <w:t>LP</w:t>
            </w:r>
          </w:p>
        </w:tc>
        <w:tc>
          <w:tcPr>
            <w:tcW w:w="7371" w:type="dxa"/>
          </w:tcPr>
          <w:p w:rsidR="00A35841" w:rsidRPr="00A35841" w:rsidRDefault="00A35841" w:rsidP="00A35841">
            <w:pPr>
              <w:jc w:val="center"/>
              <w:rPr>
                <w:b/>
              </w:rPr>
            </w:pPr>
            <w:r w:rsidRPr="00A35841">
              <w:rPr>
                <w:b/>
              </w:rPr>
              <w:t>NAZWISKO I IMIĘ</w:t>
            </w:r>
          </w:p>
        </w:tc>
        <w:tc>
          <w:tcPr>
            <w:tcW w:w="2015" w:type="dxa"/>
          </w:tcPr>
          <w:p w:rsidR="00A35841" w:rsidRPr="00A35841" w:rsidRDefault="00A35841" w:rsidP="00A35841">
            <w:pPr>
              <w:jc w:val="center"/>
              <w:rPr>
                <w:b/>
              </w:rPr>
            </w:pPr>
            <w:r w:rsidRPr="00A35841">
              <w:rPr>
                <w:b/>
              </w:rPr>
              <w:t>ROCZNIK</w:t>
            </w:r>
          </w:p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  <w:tr w:rsidR="00A35841" w:rsidTr="00A35841">
        <w:trPr>
          <w:trHeight w:val="567"/>
        </w:trPr>
        <w:tc>
          <w:tcPr>
            <w:tcW w:w="675" w:type="dxa"/>
          </w:tcPr>
          <w:p w:rsidR="00A35841" w:rsidRDefault="00A35841" w:rsidP="00A35841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7371" w:type="dxa"/>
          </w:tcPr>
          <w:p w:rsidR="00A35841" w:rsidRDefault="00A35841" w:rsidP="00150DAF"/>
        </w:tc>
        <w:tc>
          <w:tcPr>
            <w:tcW w:w="2015" w:type="dxa"/>
          </w:tcPr>
          <w:p w:rsidR="00A35841" w:rsidRDefault="00A35841" w:rsidP="00150DAF"/>
        </w:tc>
      </w:tr>
    </w:tbl>
    <w:p w:rsidR="00A35841" w:rsidRDefault="00A35841" w:rsidP="00150DAF">
      <w:r>
        <w:t xml:space="preserve"> </w:t>
      </w:r>
    </w:p>
    <w:p w:rsidR="00A35841" w:rsidRPr="00A35841" w:rsidRDefault="00A35841" w:rsidP="00150DAF">
      <w:pPr>
        <w:rPr>
          <w:b/>
        </w:rPr>
      </w:pPr>
      <w:r w:rsidRPr="00A35841">
        <w:rPr>
          <w:b/>
        </w:rPr>
        <w:t>Opiekun:</w:t>
      </w:r>
    </w:p>
    <w:p w:rsidR="00A35841" w:rsidRDefault="00A35841" w:rsidP="00150DAF">
      <w:r>
        <w:t xml:space="preserve">Nazwisko i </w:t>
      </w:r>
      <w:proofErr w:type="gramStart"/>
      <w:r>
        <w:t>imię : ……………………………………………………………………………………………………………..</w:t>
      </w:r>
      <w:proofErr w:type="gramEnd"/>
    </w:p>
    <w:p w:rsidR="00A35841" w:rsidRDefault="00A35841" w:rsidP="00150DAF"/>
    <w:p w:rsidR="00A35841" w:rsidRPr="00150DAF" w:rsidRDefault="00A35841" w:rsidP="00150DAF">
      <w:proofErr w:type="gramStart"/>
      <w:r>
        <w:t>tel</w:t>
      </w:r>
      <w:proofErr w:type="gramEnd"/>
      <w:r>
        <w:t>. kontaktowy: …………………………………………………………………….</w:t>
      </w:r>
    </w:p>
    <w:sectPr w:rsidR="00A35841" w:rsidRPr="00150DAF" w:rsidSect="00F643C3">
      <w:pgSz w:w="11906" w:h="16838"/>
      <w:pgMar w:top="426" w:right="141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DCF"/>
    <w:multiLevelType w:val="hybridMultilevel"/>
    <w:tmpl w:val="98A2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0E8"/>
    <w:multiLevelType w:val="hybridMultilevel"/>
    <w:tmpl w:val="354AE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67AC2"/>
    <w:multiLevelType w:val="hybridMultilevel"/>
    <w:tmpl w:val="72885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B53C0"/>
    <w:multiLevelType w:val="hybridMultilevel"/>
    <w:tmpl w:val="72362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92668"/>
    <w:multiLevelType w:val="hybridMultilevel"/>
    <w:tmpl w:val="5F78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28CE"/>
    <w:multiLevelType w:val="hybridMultilevel"/>
    <w:tmpl w:val="4B6A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1E94"/>
    <w:multiLevelType w:val="hybridMultilevel"/>
    <w:tmpl w:val="8300F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AA"/>
    <w:rsid w:val="000831D1"/>
    <w:rsid w:val="000A4B96"/>
    <w:rsid w:val="000D2EFB"/>
    <w:rsid w:val="000E1555"/>
    <w:rsid w:val="00142D82"/>
    <w:rsid w:val="00150DAF"/>
    <w:rsid w:val="002027CE"/>
    <w:rsid w:val="002733D0"/>
    <w:rsid w:val="002911B7"/>
    <w:rsid w:val="002B791C"/>
    <w:rsid w:val="003561AF"/>
    <w:rsid w:val="003D40C9"/>
    <w:rsid w:val="0041399D"/>
    <w:rsid w:val="004152B7"/>
    <w:rsid w:val="0043193B"/>
    <w:rsid w:val="004419EC"/>
    <w:rsid w:val="004622D8"/>
    <w:rsid w:val="0058084C"/>
    <w:rsid w:val="00582EFB"/>
    <w:rsid w:val="0058556F"/>
    <w:rsid w:val="005955D6"/>
    <w:rsid w:val="005C3BF1"/>
    <w:rsid w:val="006312D9"/>
    <w:rsid w:val="006467A7"/>
    <w:rsid w:val="00665B22"/>
    <w:rsid w:val="006C2BE1"/>
    <w:rsid w:val="00751B7D"/>
    <w:rsid w:val="007C4819"/>
    <w:rsid w:val="007E7D54"/>
    <w:rsid w:val="0080700C"/>
    <w:rsid w:val="00821D46"/>
    <w:rsid w:val="008269AA"/>
    <w:rsid w:val="0087690F"/>
    <w:rsid w:val="00886031"/>
    <w:rsid w:val="008D12BC"/>
    <w:rsid w:val="008D78E0"/>
    <w:rsid w:val="008E4A3E"/>
    <w:rsid w:val="00943A6F"/>
    <w:rsid w:val="009967D0"/>
    <w:rsid w:val="00A1103D"/>
    <w:rsid w:val="00A35841"/>
    <w:rsid w:val="00A60013"/>
    <w:rsid w:val="00A73732"/>
    <w:rsid w:val="00AE0E73"/>
    <w:rsid w:val="00AE19E4"/>
    <w:rsid w:val="00B407E7"/>
    <w:rsid w:val="00B90595"/>
    <w:rsid w:val="00C33C5B"/>
    <w:rsid w:val="00C47116"/>
    <w:rsid w:val="00C47599"/>
    <w:rsid w:val="00CC035C"/>
    <w:rsid w:val="00D46730"/>
    <w:rsid w:val="00D75DEA"/>
    <w:rsid w:val="00ED27B3"/>
    <w:rsid w:val="00F17EC4"/>
    <w:rsid w:val="00F22E09"/>
    <w:rsid w:val="00F643C3"/>
    <w:rsid w:val="00F75C3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8D78-3350-463A-A38B-78AC010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/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ROZPN1</dc:creator>
  <cp:lastModifiedBy>ROZPN_1</cp:lastModifiedBy>
  <cp:revision>3</cp:revision>
  <cp:lastPrinted>2021-05-26T11:49:00Z</cp:lastPrinted>
  <dcterms:created xsi:type="dcterms:W3CDTF">2021-06-10T15:13:00Z</dcterms:created>
  <dcterms:modified xsi:type="dcterms:W3CDTF">2022-06-09T11:11:00Z</dcterms:modified>
</cp:coreProperties>
</file>